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12" w:rsidRPr="00DB5C55" w:rsidRDefault="006C0D42" w:rsidP="00570D12">
      <w:pPr>
        <w:tabs>
          <w:tab w:val="left" w:pos="551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5C55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</w:p>
    <w:p w:rsidR="00C74498" w:rsidRPr="00DB5C55" w:rsidRDefault="00C74498" w:rsidP="00570D12">
      <w:pPr>
        <w:tabs>
          <w:tab w:val="left" w:pos="551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5C5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МОАУ СОШ №10  «Центр образования» </w:t>
      </w:r>
    </w:p>
    <w:p w:rsidR="00DB5C55" w:rsidRDefault="006C0D42" w:rsidP="00570D12">
      <w:pPr>
        <w:tabs>
          <w:tab w:val="left" w:pos="551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5C55">
        <w:rPr>
          <w:rFonts w:ascii="Times New Roman" w:hAnsi="Times New Roman" w:cs="Times New Roman"/>
          <w:sz w:val="24"/>
          <w:szCs w:val="24"/>
          <w:lang w:val="ru-RU"/>
        </w:rPr>
        <w:t>мероприятий предметной недели ШМО учителей физической культуры</w:t>
      </w:r>
      <w:r w:rsidR="00B5134A" w:rsidRPr="00DB5C55">
        <w:rPr>
          <w:rFonts w:ascii="Times New Roman" w:hAnsi="Times New Roman" w:cs="Times New Roman"/>
          <w:sz w:val="24"/>
          <w:szCs w:val="24"/>
          <w:lang w:val="ru-RU"/>
        </w:rPr>
        <w:t xml:space="preserve"> и ОБЖ</w:t>
      </w:r>
      <w:r w:rsidR="00DB5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0D42" w:rsidRPr="00DB5C55" w:rsidRDefault="00DB5C55" w:rsidP="00570D12">
      <w:pPr>
        <w:tabs>
          <w:tab w:val="left" w:pos="551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5C55">
        <w:rPr>
          <w:rFonts w:ascii="Times New Roman" w:hAnsi="Times New Roman" w:cs="Times New Roman"/>
          <w:sz w:val="24"/>
          <w:szCs w:val="24"/>
          <w:lang w:val="ru-RU"/>
        </w:rPr>
        <w:t>на 2018-2019 учебный год</w:t>
      </w:r>
    </w:p>
    <w:p w:rsidR="00570D12" w:rsidRDefault="00570D12" w:rsidP="00570D12">
      <w:pPr>
        <w:tabs>
          <w:tab w:val="left" w:pos="551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661" w:type="dxa"/>
        <w:tblInd w:w="-885" w:type="dxa"/>
        <w:tblLook w:val="04A0" w:firstRow="1" w:lastRow="0" w:firstColumn="1" w:lastColumn="0" w:noHBand="0" w:noVBand="1"/>
      </w:tblPr>
      <w:tblGrid>
        <w:gridCol w:w="527"/>
        <w:gridCol w:w="1959"/>
        <w:gridCol w:w="3469"/>
        <w:gridCol w:w="1583"/>
        <w:gridCol w:w="1577"/>
        <w:gridCol w:w="1546"/>
      </w:tblGrid>
      <w:tr w:rsidR="00732BF3" w:rsidTr="00732BF3">
        <w:tc>
          <w:tcPr>
            <w:tcW w:w="52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5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346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урока, мероприятия</w:t>
            </w:r>
          </w:p>
        </w:tc>
        <w:tc>
          <w:tcPr>
            <w:tcW w:w="1583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7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время</w:t>
            </w:r>
          </w:p>
        </w:tc>
        <w:tc>
          <w:tcPr>
            <w:tcW w:w="1546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732BF3" w:rsidTr="00732BF3">
        <w:tc>
          <w:tcPr>
            <w:tcW w:w="52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Ганиева Э.Р.</w:t>
            </w:r>
          </w:p>
        </w:tc>
        <w:tc>
          <w:tcPr>
            <w:tcW w:w="346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1.«Урок здоровья»</w:t>
            </w:r>
          </w:p>
          <w:p w:rsidR="00732BF3" w:rsidRDefault="00732BF3" w:rsidP="00DB05EA">
            <w:pPr>
              <w:tabs>
                <w:tab w:val="left" w:pos="551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На зарядку становись! Каждое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 8.45</w:t>
            </w:r>
          </w:p>
          <w:p w:rsidR="00732BF3" w:rsidRDefault="00732BF3" w:rsidP="00DB05EA">
            <w:pPr>
              <w:tabs>
                <w:tab w:val="left" w:pos="551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«Веселые старты» </w:t>
            </w:r>
          </w:p>
          <w:p w:rsidR="00732BF3" w:rsidRDefault="00732BF3" w:rsidP="00DB05EA">
            <w:pPr>
              <w:tabs>
                <w:tab w:val="left" w:pos="551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32BF3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  <w:p w:rsidR="00732BF3" w:rsidRPr="00ED6F52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26.09.2018 в 9.00</w:t>
            </w:r>
          </w:p>
          <w:p w:rsidR="00732BF3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Pr="00ED6F52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28.09.2018 в 13.00</w:t>
            </w:r>
          </w:p>
        </w:tc>
        <w:tc>
          <w:tcPr>
            <w:tcW w:w="1546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2BF3" w:rsidTr="00732BF3">
        <w:tc>
          <w:tcPr>
            <w:tcW w:w="52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Захарова А.А.</w:t>
            </w:r>
          </w:p>
        </w:tc>
        <w:tc>
          <w:tcPr>
            <w:tcW w:w="3469" w:type="dxa"/>
          </w:tcPr>
          <w:p w:rsidR="00732BF3" w:rsidRDefault="00732BF3" w:rsidP="00DB5C55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1.Открытый урок: «Закрепление прыжка в длину с места»</w:t>
            </w:r>
          </w:p>
        </w:tc>
        <w:tc>
          <w:tcPr>
            <w:tcW w:w="1583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3К класс</w:t>
            </w:r>
          </w:p>
          <w:p w:rsidR="00732BF3" w:rsidRPr="00ED6F52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Pr="00ED6F52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732BF3" w:rsidRDefault="00732BF3" w:rsidP="00DB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27.09.2018- </w:t>
            </w:r>
          </w:p>
          <w:p w:rsidR="00732BF3" w:rsidRPr="007166D0" w:rsidRDefault="00DB5C55" w:rsidP="00DB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732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546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2BF3" w:rsidTr="00732BF3">
        <w:tc>
          <w:tcPr>
            <w:tcW w:w="52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5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Ершова А.Н. </w:t>
            </w:r>
          </w:p>
        </w:tc>
        <w:tc>
          <w:tcPr>
            <w:tcW w:w="346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1.Урок: Круговая тренировка</w:t>
            </w: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2.Веселые старты</w:t>
            </w:r>
          </w:p>
        </w:tc>
        <w:tc>
          <w:tcPr>
            <w:tcW w:w="1583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 класс</w:t>
            </w: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классы</w:t>
            </w:r>
          </w:p>
        </w:tc>
        <w:tc>
          <w:tcPr>
            <w:tcW w:w="157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28.09.2018-15ч 30мин (2смена)</w:t>
            </w: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25.09.2018</w:t>
            </w:r>
          </w:p>
        </w:tc>
        <w:tc>
          <w:tcPr>
            <w:tcW w:w="1546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2BF3" w:rsidRPr="00750181" w:rsidTr="00732BF3">
        <w:tc>
          <w:tcPr>
            <w:tcW w:w="52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</w:t>
            </w:r>
          </w:p>
        </w:tc>
        <w:tc>
          <w:tcPr>
            <w:tcW w:w="3469" w:type="dxa"/>
          </w:tcPr>
          <w:p w:rsidR="00732BF3" w:rsidRDefault="00732BF3" w:rsidP="00DB05EA">
            <w:pPr>
              <w:tabs>
                <w:tab w:val="left" w:pos="551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 Ведение мяча в движении»</w:t>
            </w:r>
          </w:p>
          <w:p w:rsidR="00732BF3" w:rsidRPr="00A57F5C" w:rsidRDefault="00732BF3" w:rsidP="00DB05EA">
            <w:pPr>
              <w:tabs>
                <w:tab w:val="left" w:pos="551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2.Лекгоатлетический забег «Золотая осень»</w:t>
            </w:r>
          </w:p>
        </w:tc>
        <w:tc>
          <w:tcPr>
            <w:tcW w:w="1583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 класс</w:t>
            </w: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5-е классы</w:t>
            </w:r>
          </w:p>
        </w:tc>
        <w:tc>
          <w:tcPr>
            <w:tcW w:w="157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24.09.2018</w:t>
            </w: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29.09.2018</w:t>
            </w: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манеж</w:t>
            </w:r>
          </w:p>
        </w:tc>
        <w:tc>
          <w:tcPr>
            <w:tcW w:w="1546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2BF3" w:rsidRPr="0043481E" w:rsidTr="00732BF3">
        <w:tc>
          <w:tcPr>
            <w:tcW w:w="52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5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Хоснетдинова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Ю.Ф.</w:t>
            </w:r>
          </w:p>
        </w:tc>
        <w:tc>
          <w:tcPr>
            <w:tcW w:w="346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1.Урок: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Техника развития скоростно-силовых качеств» </w:t>
            </w: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2. Спортивный праздник: «Осенние забавы»</w:t>
            </w: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 класс</w:t>
            </w:r>
          </w:p>
          <w:p w:rsidR="00732BF3" w:rsidRPr="00750181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Default="00732BF3" w:rsidP="00DB0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BF3" w:rsidRPr="00750181" w:rsidRDefault="00732BF3" w:rsidP="00DB0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классы</w:t>
            </w:r>
          </w:p>
        </w:tc>
        <w:tc>
          <w:tcPr>
            <w:tcW w:w="157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26.09.2018</w:t>
            </w:r>
          </w:p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1546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2BF3" w:rsidRPr="0043481E" w:rsidTr="00732BF3">
        <w:tc>
          <w:tcPr>
            <w:tcW w:w="52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5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Гаврилов О.Р.</w:t>
            </w:r>
          </w:p>
        </w:tc>
        <w:tc>
          <w:tcPr>
            <w:tcW w:w="3469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«Баскетбол: ведение и передача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16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мяча в парах»</w:t>
            </w:r>
          </w:p>
        </w:tc>
        <w:tc>
          <w:tcPr>
            <w:tcW w:w="1583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9Акласс</w:t>
            </w:r>
          </w:p>
        </w:tc>
        <w:tc>
          <w:tcPr>
            <w:tcW w:w="1577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25.09.2018</w:t>
            </w:r>
          </w:p>
        </w:tc>
        <w:tc>
          <w:tcPr>
            <w:tcW w:w="1546" w:type="dxa"/>
          </w:tcPr>
          <w:p w:rsidR="00732BF3" w:rsidRDefault="00732BF3" w:rsidP="00DB05EA">
            <w:pPr>
              <w:tabs>
                <w:tab w:val="left" w:pos="55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0D42" w:rsidRPr="006C0D42" w:rsidRDefault="006C0D42" w:rsidP="006C0D42">
      <w:pPr>
        <w:tabs>
          <w:tab w:val="left" w:pos="551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</w:p>
    <w:sectPr w:rsidR="006C0D42" w:rsidRPr="006C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A0" w:rsidRDefault="00C46CA0" w:rsidP="006C0D42">
      <w:pPr>
        <w:spacing w:after="0" w:line="240" w:lineRule="auto"/>
      </w:pPr>
      <w:r>
        <w:separator/>
      </w:r>
    </w:p>
  </w:endnote>
  <w:endnote w:type="continuationSeparator" w:id="0">
    <w:p w:rsidR="00C46CA0" w:rsidRDefault="00C46CA0" w:rsidP="006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A0" w:rsidRDefault="00C46CA0" w:rsidP="006C0D42">
      <w:pPr>
        <w:spacing w:after="0" w:line="240" w:lineRule="auto"/>
      </w:pPr>
      <w:r>
        <w:separator/>
      </w:r>
    </w:p>
  </w:footnote>
  <w:footnote w:type="continuationSeparator" w:id="0">
    <w:p w:rsidR="00C46CA0" w:rsidRDefault="00C46CA0" w:rsidP="006C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69B"/>
    <w:multiLevelType w:val="hybridMultilevel"/>
    <w:tmpl w:val="354E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13D1"/>
    <w:multiLevelType w:val="hybridMultilevel"/>
    <w:tmpl w:val="CACE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2"/>
    <w:rsid w:val="00043784"/>
    <w:rsid w:val="000B14E2"/>
    <w:rsid w:val="003469C5"/>
    <w:rsid w:val="003749C9"/>
    <w:rsid w:val="00452312"/>
    <w:rsid w:val="00496AC6"/>
    <w:rsid w:val="004E63F3"/>
    <w:rsid w:val="00531279"/>
    <w:rsid w:val="00570D12"/>
    <w:rsid w:val="005716BA"/>
    <w:rsid w:val="00611E65"/>
    <w:rsid w:val="00666E9A"/>
    <w:rsid w:val="006C0D42"/>
    <w:rsid w:val="007166D0"/>
    <w:rsid w:val="00732BF3"/>
    <w:rsid w:val="009932D7"/>
    <w:rsid w:val="009B6446"/>
    <w:rsid w:val="009C3231"/>
    <w:rsid w:val="00A311C5"/>
    <w:rsid w:val="00A57F5C"/>
    <w:rsid w:val="00A90940"/>
    <w:rsid w:val="00B5134A"/>
    <w:rsid w:val="00BE13B7"/>
    <w:rsid w:val="00BF1D54"/>
    <w:rsid w:val="00C46CA0"/>
    <w:rsid w:val="00C60510"/>
    <w:rsid w:val="00C74498"/>
    <w:rsid w:val="00D64497"/>
    <w:rsid w:val="00DB5C55"/>
    <w:rsid w:val="00E73874"/>
    <w:rsid w:val="00E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D42"/>
    <w:rPr>
      <w:lang w:val="en-US"/>
    </w:rPr>
  </w:style>
  <w:style w:type="paragraph" w:styleId="a5">
    <w:name w:val="footer"/>
    <w:basedOn w:val="a"/>
    <w:link w:val="a6"/>
    <w:uiPriority w:val="99"/>
    <w:unhideWhenUsed/>
    <w:rsid w:val="006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D42"/>
    <w:rPr>
      <w:lang w:val="en-US"/>
    </w:rPr>
  </w:style>
  <w:style w:type="table" w:styleId="a7">
    <w:name w:val="Table Grid"/>
    <w:basedOn w:val="a1"/>
    <w:uiPriority w:val="59"/>
    <w:rsid w:val="006C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D42"/>
    <w:rPr>
      <w:lang w:val="en-US"/>
    </w:rPr>
  </w:style>
  <w:style w:type="paragraph" w:styleId="a5">
    <w:name w:val="footer"/>
    <w:basedOn w:val="a"/>
    <w:link w:val="a6"/>
    <w:uiPriority w:val="99"/>
    <w:unhideWhenUsed/>
    <w:rsid w:val="006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D42"/>
    <w:rPr>
      <w:lang w:val="en-US"/>
    </w:rPr>
  </w:style>
  <w:style w:type="table" w:styleId="a7">
    <w:name w:val="Table Grid"/>
    <w:basedOn w:val="a1"/>
    <w:uiPriority w:val="59"/>
    <w:rsid w:val="006C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Венера Узбековна</cp:lastModifiedBy>
  <cp:revision>8</cp:revision>
  <cp:lastPrinted>2018-09-22T06:05:00Z</cp:lastPrinted>
  <dcterms:created xsi:type="dcterms:W3CDTF">2018-09-22T06:07:00Z</dcterms:created>
  <dcterms:modified xsi:type="dcterms:W3CDTF">2018-10-08T07:41:00Z</dcterms:modified>
</cp:coreProperties>
</file>