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page" w:horzAnchor="page" w:tblpX="373" w:tblpY="371"/>
        <w:tblW w:w="16013" w:type="dxa"/>
        <w:tblInd w:w="0" w:type="dxa"/>
        <w:tblLook w:val="04A0" w:firstRow="1" w:lastRow="0" w:firstColumn="1" w:lastColumn="0" w:noHBand="0" w:noVBand="1"/>
      </w:tblPr>
      <w:tblGrid>
        <w:gridCol w:w="473"/>
        <w:gridCol w:w="1790"/>
        <w:gridCol w:w="1985"/>
        <w:gridCol w:w="1134"/>
        <w:gridCol w:w="2126"/>
        <w:gridCol w:w="1134"/>
        <w:gridCol w:w="1843"/>
        <w:gridCol w:w="1843"/>
        <w:gridCol w:w="1984"/>
        <w:gridCol w:w="1701"/>
      </w:tblGrid>
      <w:tr w:rsidR="00991521" w:rsidRPr="00991521" w:rsidTr="00991521">
        <w:trPr>
          <w:trHeight w:val="27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 xml:space="preserve">     время                          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 xml:space="preserve">          5б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r w:rsidRPr="0099152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220EF2" wp14:editId="4B3102E0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-25400</wp:posOffset>
                      </wp:positionV>
                      <wp:extent cx="0" cy="476250"/>
                      <wp:effectExtent l="0" t="0" r="19050" b="19050"/>
                      <wp:wrapNone/>
                      <wp:docPr id="2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6523B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-2pt" to="50.2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"/>
                  </w:pict>
                </mc:Fallback>
              </mc:AlternateContent>
            </w:r>
            <w:r w:rsidRPr="00991521">
              <w:t xml:space="preserve">                                  5в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21" w:rsidRPr="00991521" w:rsidTr="0099152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521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1.10.00-10.40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2.11.00-11.40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3.12.00-12.40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4.13.00-13.40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5.14.00-14.40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6.15.00-15.40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7.16.00-16.40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Русский язык.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Физ. культ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 xml:space="preserve">5 География 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Рус.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Родн.язык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Баш.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 ИЗО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Физ. культ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ОДНК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 География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Родн.язык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ОДНК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991521" w:rsidRPr="00991521" w:rsidTr="0099152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521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1.10.00-10.40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2.11.00-11.40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3.12.00-12.40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4.13.00-13.40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5.14.00-14.40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6.15.00-15.40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7.16.00-16.40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Биология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Литература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ИЗО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Родн.язык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Биология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Немецкий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Технология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 Технология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Биология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Баш.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ИЗО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Физ. культ</w:t>
            </w:r>
          </w:p>
          <w:p w:rsidR="00991521" w:rsidRPr="00F01A32" w:rsidRDefault="00991521" w:rsidP="009915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01A32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Биология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Музыка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 Литература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F01A32" w:rsidRDefault="00991521" w:rsidP="009915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1A32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21" w:rsidRPr="00991521" w:rsidTr="0099152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1.10.00-10.40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2.11.00-11.40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3.12.00-12.40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4.13.00-13.40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5.14.00-14.40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6.15.00-15.40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7.16.00-16.40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Баш.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Родн.язык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Физкультура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Родн.язык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Рус.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Физкультура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 Литература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Физ. культ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Родн.язык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 Литература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Родн.язык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Баш.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 ИЗО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991521" w:rsidRPr="00991521" w:rsidTr="0099152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521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1.10.00-10.40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2.11.00-11.40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3.12.00-12.40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4.13.00-13.40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5.14.00-14.40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6.15.00-15.40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7.16.00-16.40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Технология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Технология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ОДНК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Рус.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География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Музыка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Литература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Труд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Труд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Физ. культ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Труд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 Труд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991521" w:rsidRPr="00991521" w:rsidTr="00F01A32">
        <w:trPr>
          <w:trHeight w:val="9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521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1.10.00-10.40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2.11.00-11.40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3.12.00-12.40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4.13.00-13.4.14.00-14.40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6.15.00-15.40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7.16.00-16.40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Музыка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Литература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Немецкий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ОДНК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Физкультура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Музыка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Родн.язык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Литература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 Немецкий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Немецкий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Литература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</w:tbl>
    <w:tbl>
      <w:tblPr>
        <w:tblStyle w:val="a9"/>
        <w:tblW w:w="11335" w:type="dxa"/>
        <w:tblInd w:w="0" w:type="dxa"/>
        <w:tblLook w:val="04A0" w:firstRow="1" w:lastRow="0" w:firstColumn="1" w:lastColumn="0" w:noHBand="0" w:noVBand="1"/>
      </w:tblPr>
      <w:tblGrid>
        <w:gridCol w:w="474"/>
        <w:gridCol w:w="1619"/>
        <w:gridCol w:w="1730"/>
        <w:gridCol w:w="1134"/>
        <w:gridCol w:w="1984"/>
        <w:gridCol w:w="1418"/>
        <w:gridCol w:w="1842"/>
        <w:gridCol w:w="1134"/>
      </w:tblGrid>
      <w:tr w:rsidR="00991521" w:rsidRPr="00991521" w:rsidTr="00F01A3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A32" w:rsidRPr="00991521" w:rsidTr="009915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32" w:rsidRPr="00991521" w:rsidRDefault="00F01A32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32" w:rsidRPr="00991521" w:rsidRDefault="00F01A32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32" w:rsidRPr="00991521" w:rsidRDefault="00F01A32" w:rsidP="00991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32" w:rsidRPr="00991521" w:rsidRDefault="00F01A32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32" w:rsidRPr="00991521" w:rsidRDefault="00F01A32" w:rsidP="00991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32" w:rsidRPr="00991521" w:rsidRDefault="00F01A32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32" w:rsidRPr="00991521" w:rsidRDefault="00F01A32" w:rsidP="00991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32" w:rsidRPr="00991521" w:rsidRDefault="00F01A32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21" w:rsidRPr="00991521" w:rsidTr="009915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521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1.10.00-10.40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2.11.00-11.40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3.12.00-12.40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4.13.00-13.40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5.14.00-14.40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6.15.00-15.40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7.16.00-16.40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Русский 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ОДНК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 Музыка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1Физкультура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География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01A3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 xml:space="preserve">4 ИЗО 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География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Родн.язык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Русский 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991521" w:rsidRPr="00991521" w:rsidTr="009915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521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1.10.00-10.40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2.11.00-11.40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3.12.00-12.40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4.13.00-13.40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5.14.00-14.40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6.15.00-15.40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7.16.00-16.40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Труд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Труд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Немецкий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География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Математика</w:t>
            </w:r>
          </w:p>
          <w:p w:rsidR="00991521" w:rsidRPr="00F01A32" w:rsidRDefault="00991521" w:rsidP="009915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1A32">
              <w:rPr>
                <w:rFonts w:ascii="Times New Roman" w:hAnsi="Times New Roman"/>
                <w:b/>
                <w:sz w:val="24"/>
                <w:szCs w:val="24"/>
              </w:rPr>
              <w:t>6 Литература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Рус. Язык.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Баш.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Литература</w:t>
            </w:r>
          </w:p>
          <w:p w:rsidR="00991521" w:rsidRPr="00F01A32" w:rsidRDefault="00991521" w:rsidP="009915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1A32">
              <w:rPr>
                <w:rFonts w:ascii="Times New Roman" w:hAnsi="Times New Roman"/>
                <w:b/>
                <w:sz w:val="24"/>
                <w:szCs w:val="24"/>
              </w:rPr>
              <w:t>6Немецкий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F01A3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Литература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3Технология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4Технология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5Немецкий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991521" w:rsidRPr="00991521" w:rsidTr="009915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1.10.00-10.40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2.11.00-11.40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3.12.00-12.40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4.13.00-13.40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5.14.00-14.40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6.15.00-15.40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7.16.00-16.40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Физ. культ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Русский 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Родн.язык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Биология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1Биология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3Музыка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4Родн.язык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Родн.язык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Биология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Музыка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 Литература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991521" w:rsidRPr="00991521" w:rsidTr="009915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521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1.10.00-10.40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2.11.00-11.40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3.12.00-12.40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4.13.00-13.40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5.14.00-14.40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6.15.00-15.40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7.16.00-16.40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Русский 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Литература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ИЗО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2Физкультура</w:t>
            </w:r>
          </w:p>
          <w:p w:rsidR="00991521" w:rsidRPr="00F01A32" w:rsidRDefault="00991521" w:rsidP="009915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1A32">
              <w:rPr>
                <w:rFonts w:ascii="Times New Roman" w:hAnsi="Times New Roman"/>
                <w:b/>
                <w:sz w:val="24"/>
                <w:szCs w:val="24"/>
              </w:rPr>
              <w:t>3Литература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4ОДНК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Рус.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Рус.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4Физкультура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5ОДНК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6ИЗО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991521" w:rsidRPr="00991521" w:rsidTr="009915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521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1.10.00-10.40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2.11.00-11.40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3.12.00-12.40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4.13.00-13.40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5.14.00-14.40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6.15.00-15.40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7.16.00-16.40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Физ. культ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Рус.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Родн.язык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 Баш.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Рус.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Родн.язык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Технология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 Технология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1Математика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2Рус.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3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4 Физкультура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5 Баш.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</w:tbl>
    <w:p w:rsidR="00991521" w:rsidRPr="00991521" w:rsidRDefault="00991521" w:rsidP="00991521">
      <w:pPr>
        <w:spacing w:after="0" w:line="240" w:lineRule="auto"/>
        <w:rPr>
          <w:rFonts w:ascii="Calibri" w:eastAsia="Calibri" w:hAnsi="Calibri" w:cs="Times New Roman"/>
        </w:rPr>
      </w:pPr>
    </w:p>
    <w:p w:rsidR="00991521" w:rsidRPr="00991521" w:rsidRDefault="00991521" w:rsidP="00991521">
      <w:pPr>
        <w:spacing w:after="0" w:line="240" w:lineRule="auto"/>
        <w:rPr>
          <w:rFonts w:ascii="Calibri" w:eastAsia="Calibri" w:hAnsi="Calibri" w:cs="Times New Roman"/>
        </w:rPr>
      </w:pPr>
    </w:p>
    <w:p w:rsidR="00991521" w:rsidRPr="00991521" w:rsidRDefault="00991521" w:rsidP="00991521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a9"/>
        <w:tblW w:w="9918" w:type="dxa"/>
        <w:tblInd w:w="0" w:type="dxa"/>
        <w:tblLook w:val="04A0" w:firstRow="1" w:lastRow="0" w:firstColumn="1" w:lastColumn="0" w:noHBand="0" w:noVBand="1"/>
      </w:tblPr>
      <w:tblGrid>
        <w:gridCol w:w="473"/>
        <w:gridCol w:w="1614"/>
        <w:gridCol w:w="1687"/>
        <w:gridCol w:w="887"/>
        <w:gridCol w:w="1659"/>
        <w:gridCol w:w="887"/>
        <w:gridCol w:w="1824"/>
        <w:gridCol w:w="887"/>
      </w:tblGrid>
      <w:tr w:rsidR="00991521" w:rsidRPr="00991521" w:rsidTr="009915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время                      6а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 xml:space="preserve">                          6в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21" w:rsidRPr="00991521" w:rsidTr="009915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proofErr w:type="spellStart"/>
            <w:r w:rsidRPr="00991521">
              <w:rPr>
                <w:rFonts w:ascii="Times New Roman" w:hAnsi="Times New Roman"/>
              </w:rPr>
              <w:t>пн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1.10.00-10.40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2.11.00-11.40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3.12.00-12.40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4.13.00-13.40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5.14.00-14.40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6.15.00-15.40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7.16.00-16.40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u w:val="single"/>
              </w:rPr>
            </w:pPr>
            <w:r w:rsidRPr="00991521">
              <w:rPr>
                <w:rFonts w:ascii="Times New Roman" w:hAnsi="Times New Roman"/>
              </w:rPr>
              <w:t>1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Литература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Физкультура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Родн.язык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География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Технология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Технология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Родн.язык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 xml:space="preserve">6 Русский язык    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География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Общество-е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Физкультура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</w:tr>
      <w:tr w:rsidR="00991521" w:rsidRPr="00991521" w:rsidTr="009915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proofErr w:type="spellStart"/>
            <w:r w:rsidRPr="00991521">
              <w:rPr>
                <w:rFonts w:ascii="Times New Roman" w:hAnsi="Times New Roman"/>
              </w:rPr>
              <w:t>вт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1.10.00-10.40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2.11.00-11.40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3.12.00-12.40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4.13.00-13.40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5.14.00-14.40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6.15.00-15.40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7.16.00-16.40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 xml:space="preserve">3 </w:t>
            </w:r>
            <w:proofErr w:type="spellStart"/>
            <w:r w:rsidRPr="00991521">
              <w:rPr>
                <w:rFonts w:ascii="Times New Roman" w:hAnsi="Times New Roman"/>
              </w:rPr>
              <w:t>Баш.язык</w:t>
            </w:r>
            <w:proofErr w:type="spellEnd"/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Литература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Рус.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Литература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Физкультура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Рус.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Физкультура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 xml:space="preserve">6 </w:t>
            </w:r>
            <w:proofErr w:type="spellStart"/>
            <w:r w:rsidRPr="00991521">
              <w:rPr>
                <w:rFonts w:ascii="Times New Roman" w:hAnsi="Times New Roman"/>
              </w:rPr>
              <w:t>Баш.язык</w:t>
            </w:r>
            <w:proofErr w:type="spellEnd"/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  <w:bookmarkStart w:id="0" w:name="_GoBack"/>
        <w:bookmarkEnd w:id="0"/>
      </w:tr>
      <w:tr w:rsidR="00991521" w:rsidRPr="00991521" w:rsidTr="009915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ср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1.10.00-10.40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2.11.00-11.40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3.12.00-12.40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4.13.00-13.40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5.14.00-14.40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6.15.00-15.40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7.16.00-16.40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ОДНК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Родн.язык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Общество-е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Физкультура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Рус.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Родн.язык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Немецкий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Искусство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Общество-е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Технология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Технология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Родн.язык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Рус.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Искусство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</w:tr>
      <w:tr w:rsidR="00991521" w:rsidRPr="00991521" w:rsidTr="009915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proofErr w:type="spellStart"/>
            <w:r w:rsidRPr="00991521">
              <w:rPr>
                <w:rFonts w:ascii="Times New Roman" w:hAnsi="Times New Roman"/>
              </w:rPr>
              <w:t>чт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1.10.00-10.40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2.11.00-11.40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3.12.00-12.40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4.13.00-13.40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5.14.00-14.40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6.15.00-15.40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7.16.00-16.40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Биология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Рус.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Искусство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Литература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Физкультура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Литература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ОДНК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</w:tr>
      <w:tr w:rsidR="00991521" w:rsidRPr="00991521" w:rsidTr="009915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proofErr w:type="spellStart"/>
            <w:r w:rsidRPr="00991521">
              <w:rPr>
                <w:rFonts w:ascii="Times New Roman" w:hAnsi="Times New Roman"/>
              </w:rPr>
              <w:t>пт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1.10.00-10.40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2.11.00-11.40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3.12.00-12.40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4.13.00-13.40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5.14.00-14.40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6.15.00-15.40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7.16.00-16.40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Немецкий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Технология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Технология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Баш.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Биология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География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ОДНК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Биология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Родн.язык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Немецкий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Литература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F01A32" w:rsidP="009915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</w:t>
            </w:r>
            <w:proofErr w:type="spellEnd"/>
          </w:p>
        </w:tc>
      </w:tr>
    </w:tbl>
    <w:p w:rsidR="00991521" w:rsidRPr="00991521" w:rsidRDefault="00991521" w:rsidP="00991521">
      <w:pPr>
        <w:spacing w:after="0" w:line="240" w:lineRule="auto"/>
        <w:rPr>
          <w:rFonts w:ascii="Calibri" w:eastAsia="Calibri" w:hAnsi="Calibri" w:cs="Times New Roman"/>
        </w:rPr>
      </w:pPr>
    </w:p>
    <w:p w:rsidR="00991521" w:rsidRPr="00991521" w:rsidRDefault="00991521" w:rsidP="00991521">
      <w:pPr>
        <w:spacing w:after="0" w:line="240" w:lineRule="auto"/>
        <w:rPr>
          <w:rFonts w:ascii="Calibri" w:eastAsia="Calibri" w:hAnsi="Calibri" w:cs="Times New Roman"/>
        </w:rPr>
      </w:pPr>
    </w:p>
    <w:p w:rsidR="00991521" w:rsidRPr="00991521" w:rsidRDefault="00991521" w:rsidP="00991521">
      <w:pPr>
        <w:spacing w:after="0" w:line="240" w:lineRule="auto"/>
        <w:rPr>
          <w:rFonts w:ascii="Calibri" w:eastAsia="Calibri" w:hAnsi="Calibri" w:cs="Times New Roman"/>
        </w:rPr>
      </w:pPr>
    </w:p>
    <w:p w:rsidR="00991521" w:rsidRPr="00991521" w:rsidRDefault="00991521" w:rsidP="00991521">
      <w:pPr>
        <w:spacing w:after="0" w:line="240" w:lineRule="auto"/>
        <w:rPr>
          <w:rFonts w:ascii="Calibri" w:eastAsia="Calibri" w:hAnsi="Calibri" w:cs="Times New Roman"/>
        </w:rPr>
      </w:pPr>
    </w:p>
    <w:p w:rsidR="00991521" w:rsidRPr="00991521" w:rsidRDefault="00991521" w:rsidP="00991521">
      <w:pPr>
        <w:spacing w:after="0" w:line="240" w:lineRule="auto"/>
        <w:rPr>
          <w:rFonts w:ascii="Calibri" w:eastAsia="Calibri" w:hAnsi="Calibri" w:cs="Times New Roman"/>
        </w:rPr>
      </w:pPr>
    </w:p>
    <w:p w:rsidR="00991521" w:rsidRPr="00991521" w:rsidRDefault="00991521" w:rsidP="00991521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a9"/>
        <w:tblW w:w="9918" w:type="dxa"/>
        <w:tblInd w:w="0" w:type="dxa"/>
        <w:tblLook w:val="04A0" w:firstRow="1" w:lastRow="0" w:firstColumn="1" w:lastColumn="0" w:noHBand="0" w:noVBand="1"/>
      </w:tblPr>
      <w:tblGrid>
        <w:gridCol w:w="473"/>
        <w:gridCol w:w="1614"/>
        <w:gridCol w:w="1687"/>
        <w:gridCol w:w="887"/>
        <w:gridCol w:w="1659"/>
        <w:gridCol w:w="887"/>
        <w:gridCol w:w="1824"/>
        <w:gridCol w:w="887"/>
      </w:tblGrid>
      <w:tr w:rsidR="00991521" w:rsidRPr="00991521" w:rsidTr="009915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 xml:space="preserve">     время                      6г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  <w:r w:rsidRPr="00991521">
              <w:rPr>
                <w:rFonts w:ascii="Times New Roman" w:hAnsi="Times New Roman"/>
                <w:sz w:val="24"/>
                <w:szCs w:val="24"/>
              </w:rPr>
              <w:t xml:space="preserve">                   6и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21" w:rsidRPr="00991521" w:rsidTr="009915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proofErr w:type="spellStart"/>
            <w:r w:rsidRPr="00991521">
              <w:rPr>
                <w:rFonts w:ascii="Times New Roman" w:hAnsi="Times New Roman"/>
              </w:rPr>
              <w:t>пн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1.10.00-10.40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2.11.00-11.40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3.12.00-12.40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4.13.00-13.40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5.14.00-14.40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6.15.00-15.40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7.16.00-16.40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  <w:u w:val="single"/>
              </w:rPr>
            </w:pPr>
            <w:r w:rsidRPr="00991521">
              <w:rPr>
                <w:rFonts w:ascii="Times New Roman" w:hAnsi="Times New Roman"/>
              </w:rPr>
              <w:t>1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Технология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Технология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Физкультура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Общество-е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Физкультура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ОДНК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География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Общество-е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Физкультура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Родн.язык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ОДНК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</w:tr>
      <w:tr w:rsidR="00991521" w:rsidRPr="00991521" w:rsidTr="009915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proofErr w:type="spellStart"/>
            <w:r w:rsidRPr="00991521">
              <w:rPr>
                <w:rFonts w:ascii="Times New Roman" w:hAnsi="Times New Roman"/>
              </w:rPr>
              <w:t>вт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1.10.00-10.40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2.11.00-11.40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3.12.00-12.40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4.13.00-13.40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5.14.00-14.40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6.15.00-15.40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7.16.00-16.40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Баш.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Литература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Баш.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Литература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Баш.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Физкультура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Литература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</w:tr>
      <w:tr w:rsidR="00991521" w:rsidRPr="00991521" w:rsidTr="009915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ср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1.10.00-10.40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2.11.00-11.40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3.12.00-12.40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4.13.00-13.40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5.14.00-14.40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6.15.00-15.40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7.16.00-16.40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Немецкий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ОДНК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 xml:space="preserve">4 Родн.язык  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География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Немецкий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Родн.язык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Технология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Технология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Родн.язык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Общество-е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География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</w:tr>
      <w:tr w:rsidR="00991521" w:rsidRPr="00991521" w:rsidTr="009915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proofErr w:type="spellStart"/>
            <w:r w:rsidRPr="00991521">
              <w:rPr>
                <w:rFonts w:ascii="Times New Roman" w:hAnsi="Times New Roman"/>
              </w:rPr>
              <w:t>чт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1.10.00-10.40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2.11.00-11.40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3.12.00-12.40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4.13.00-13.40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5.14.00-14.40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6.15.00-15.40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7.16.00-16.40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Искусство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Литература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Биология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Искусство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Биология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История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Искусство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Литература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</w:tr>
      <w:tr w:rsidR="00991521" w:rsidRPr="00991521" w:rsidTr="0099152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proofErr w:type="spellStart"/>
            <w:r w:rsidRPr="00991521">
              <w:rPr>
                <w:rFonts w:ascii="Times New Roman" w:hAnsi="Times New Roman"/>
              </w:rPr>
              <w:t>пт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1.10.00-10.40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2.11.00-11.40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3.12.00-12.40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4.13.00-13.40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5.14.00-14.40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6.15.00-15.40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7.16.00-16.40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Родн.язык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Биология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Физкультура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Родн.язык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Физкультура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Литература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1 Математика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2 Немецкий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3 Ин/Ин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4 Русский язык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5 Технология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6 Технология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</w:p>
          <w:p w:rsidR="00991521" w:rsidRPr="00991521" w:rsidRDefault="00991521" w:rsidP="00991521">
            <w:pPr>
              <w:rPr>
                <w:rFonts w:ascii="Times New Roman" w:hAnsi="Times New Roman"/>
              </w:rPr>
            </w:pPr>
            <w:r w:rsidRPr="00991521">
              <w:rPr>
                <w:rFonts w:ascii="Times New Roman" w:hAnsi="Times New Roman"/>
              </w:rPr>
              <w:t>онлайн</w:t>
            </w:r>
          </w:p>
        </w:tc>
      </w:tr>
    </w:tbl>
    <w:p w:rsidR="00991521" w:rsidRPr="009D33C6" w:rsidRDefault="009D33C6" w:rsidP="0099152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D33C6">
        <w:rPr>
          <w:rFonts w:ascii="Calibri" w:eastAsia="Calibri" w:hAnsi="Calibri" w:cs="Times New Roman"/>
          <w:sz w:val="28"/>
          <w:szCs w:val="28"/>
        </w:rPr>
        <w:lastRenderedPageBreak/>
        <w:t>Изменила</w:t>
      </w:r>
    </w:p>
    <w:p w:rsidR="009D33C6" w:rsidRDefault="009D33C6" w:rsidP="00991521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Понедельник: 5е география на русский</w:t>
      </w:r>
    </w:p>
    <w:p w:rsidR="009D33C6" w:rsidRDefault="009D33C6" w:rsidP="00991521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991521" w:rsidRDefault="00F01A32" w:rsidP="00991521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F01A32">
        <w:rPr>
          <w:rFonts w:ascii="Calibri" w:eastAsia="Calibri" w:hAnsi="Calibri" w:cs="Calibri"/>
          <w:sz w:val="28"/>
          <w:szCs w:val="28"/>
        </w:rPr>
        <w:t>Вторник</w:t>
      </w:r>
      <w:r>
        <w:rPr>
          <w:rFonts w:ascii="Calibri" w:eastAsia="Calibri" w:hAnsi="Calibri" w:cs="Calibri"/>
          <w:sz w:val="28"/>
          <w:szCs w:val="28"/>
        </w:rPr>
        <w:t>: 5г</w:t>
      </w:r>
      <w:r w:rsidR="009D33C6">
        <w:rPr>
          <w:rFonts w:ascii="Calibri" w:eastAsia="Calibri" w:hAnsi="Calibri" w:cs="Calibri"/>
          <w:sz w:val="28"/>
          <w:szCs w:val="28"/>
        </w:rPr>
        <w:t xml:space="preserve"> литература на географию</w:t>
      </w:r>
    </w:p>
    <w:p w:rsidR="009D33C6" w:rsidRDefault="009D33C6" w:rsidP="00991521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5д математика на литературу</w:t>
      </w:r>
    </w:p>
    <w:p w:rsidR="009D33C6" w:rsidRDefault="009D33C6" w:rsidP="00991521">
      <w:p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5е русский на немецкий</w:t>
      </w:r>
    </w:p>
    <w:p w:rsidR="009D33C6" w:rsidRDefault="009D33C6" w:rsidP="00991521">
      <w:p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Среда: 6в убрала математику</w:t>
      </w:r>
    </w:p>
    <w:p w:rsidR="009D33C6" w:rsidRDefault="009D33C6" w:rsidP="00991521">
      <w:p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Четверг: 5е русский на литературу</w:t>
      </w:r>
    </w:p>
    <w:p w:rsidR="009D33C6" w:rsidRPr="009D33C6" w:rsidRDefault="009D33C6" w:rsidP="00991521">
      <w:p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Пятница: 6г убрала математику</w:t>
      </w:r>
    </w:p>
    <w:p w:rsidR="00991521" w:rsidRPr="00991521" w:rsidRDefault="00991521" w:rsidP="00991521">
      <w:pPr>
        <w:spacing w:after="0" w:line="240" w:lineRule="auto"/>
        <w:rPr>
          <w:rFonts w:ascii="Calibri" w:eastAsia="Calibri" w:hAnsi="Calibri" w:cs="Times New Roman"/>
        </w:rPr>
      </w:pPr>
    </w:p>
    <w:p w:rsidR="00991521" w:rsidRPr="00991521" w:rsidRDefault="00991521" w:rsidP="00991521">
      <w:pPr>
        <w:spacing w:after="0" w:line="240" w:lineRule="auto"/>
        <w:rPr>
          <w:rFonts w:ascii="Calibri" w:eastAsia="Calibri" w:hAnsi="Calibri" w:cs="Times New Roman"/>
        </w:rPr>
      </w:pPr>
    </w:p>
    <w:p w:rsidR="00991521" w:rsidRPr="00991521" w:rsidRDefault="00991521" w:rsidP="00991521">
      <w:pPr>
        <w:spacing w:after="0" w:line="240" w:lineRule="auto"/>
        <w:rPr>
          <w:rFonts w:ascii="Calibri" w:eastAsia="Calibri" w:hAnsi="Calibri" w:cs="Times New Roman"/>
        </w:rPr>
      </w:pPr>
    </w:p>
    <w:p w:rsidR="00991521" w:rsidRPr="00991521" w:rsidRDefault="00991521" w:rsidP="00991521">
      <w:pPr>
        <w:spacing w:after="0" w:line="240" w:lineRule="auto"/>
        <w:rPr>
          <w:rFonts w:ascii="Calibri" w:eastAsia="Calibri" w:hAnsi="Calibri" w:cs="Times New Roman"/>
        </w:rPr>
      </w:pPr>
    </w:p>
    <w:p w:rsidR="003D603C" w:rsidRDefault="003D603C"/>
    <w:sectPr w:rsidR="003D603C" w:rsidSect="00F01A3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30"/>
    <w:rsid w:val="003D603C"/>
    <w:rsid w:val="00991521"/>
    <w:rsid w:val="009D33C6"/>
    <w:rsid w:val="00AF37B7"/>
    <w:rsid w:val="00EE5230"/>
    <w:rsid w:val="00F01A32"/>
    <w:rsid w:val="00F8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173E"/>
  <w15:chartTrackingRefBased/>
  <w15:docId w15:val="{835A5AFC-BE3B-4196-B5B8-22D11D97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1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15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91521"/>
  </w:style>
  <w:style w:type="paragraph" w:customStyle="1" w:styleId="msonormal0">
    <w:name w:val="msonormal"/>
    <w:basedOn w:val="a"/>
    <w:rsid w:val="0099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915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915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15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9152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152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521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9915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915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91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15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2020-04-03T12:13:00Z</dcterms:created>
  <dcterms:modified xsi:type="dcterms:W3CDTF">2020-04-03T12:45:00Z</dcterms:modified>
</cp:coreProperties>
</file>